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47099D" w14:textId="7FCBED53" w:rsidR="007020C6" w:rsidRDefault="007020C6" w:rsidP="00354105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7020C6">
        <w:rPr>
          <w:rFonts w:ascii="Times New Roman" w:eastAsia="Times New Roman" w:hAnsi="Times New Roman" w:cs="Times New Roman"/>
          <w:bCs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4E8E89A" wp14:editId="0F7C2FC8">
            <wp:simplePos x="0" y="0"/>
            <wp:positionH relativeFrom="column">
              <wp:posOffset>-754380</wp:posOffset>
            </wp:positionH>
            <wp:positionV relativeFrom="paragraph">
              <wp:posOffset>207010</wp:posOffset>
            </wp:positionV>
            <wp:extent cx="6868160" cy="1743710"/>
            <wp:effectExtent l="0" t="0" r="8890" b="8890"/>
            <wp:wrapTight wrapText="bothSides">
              <wp:wrapPolygon edited="0">
                <wp:start x="0" y="0"/>
                <wp:lineTo x="0" y="21474"/>
                <wp:lineTo x="21568" y="21474"/>
                <wp:lineTo x="21568" y="0"/>
                <wp:lineTo x="0" y="0"/>
              </wp:wrapPolygon>
            </wp:wrapTight>
            <wp:docPr id="1" name="Рисунок 1" descr="F:\Оксана\План мероприятий по ОТ на 2018 - 2019 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ксана\План мероприятий по ОТ на 2018 - 2019 г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9" t="2606" b="79941"/>
                    <a:stretch/>
                  </pic:blipFill>
                  <pic:spPr bwMode="auto">
                    <a:xfrm>
                      <a:off x="0" y="0"/>
                      <a:ext cx="686816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6A44A" w14:textId="77777777" w:rsidR="00A13CCB" w:rsidRDefault="00A13CCB" w:rsidP="00A13CCB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b/>
          <w:bCs/>
          <w:color w:val="111111"/>
          <w:sz w:val="21"/>
          <w:szCs w:val="21"/>
          <w:lang w:eastAsia="ru-RU"/>
        </w:rPr>
      </w:pPr>
      <w:bookmarkStart w:id="0" w:name="_GoBack"/>
      <w:bookmarkEnd w:id="0"/>
    </w:p>
    <w:p w14:paraId="1F7F1A51" w14:textId="0603EEF5" w:rsidR="00A13CCB" w:rsidRPr="00117C38" w:rsidRDefault="00A13CCB" w:rsidP="002436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17C3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ПЛАН</w:t>
      </w:r>
    </w:p>
    <w:p w14:paraId="09BF9A68" w14:textId="77777777" w:rsidR="001703AD" w:rsidRPr="00117C38" w:rsidRDefault="00A13CCB" w:rsidP="002436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117C3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мероприятий по охране труда</w:t>
      </w:r>
      <w:r w:rsidR="00354105" w:rsidRPr="00117C3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муниципального автономного дошкольного образовательного учреждения «Детский сад № 1 «Василек»</w:t>
      </w:r>
      <w:r w:rsidRPr="00117C3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</w:p>
    <w:p w14:paraId="6A21496C" w14:textId="1AEF8E6D" w:rsidR="00A13CCB" w:rsidRPr="00117C38" w:rsidRDefault="00A13CCB" w:rsidP="002436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117C3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на 2018 </w:t>
      </w:r>
      <w:r w:rsidR="00354105" w:rsidRPr="00117C3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-2019 учебный </w:t>
      </w:r>
      <w:r w:rsidRPr="00117C3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год</w:t>
      </w:r>
      <w:r w:rsidR="00243601" w:rsidRPr="00117C3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</w:p>
    <w:p w14:paraId="7337A703" w14:textId="77777777" w:rsidR="00243601" w:rsidRPr="00117C38" w:rsidRDefault="00243601" w:rsidP="002436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tbl>
      <w:tblPr>
        <w:tblStyle w:val="a3"/>
        <w:tblW w:w="10490" w:type="dxa"/>
        <w:tblInd w:w="-859" w:type="dxa"/>
        <w:tblLook w:val="04A0" w:firstRow="1" w:lastRow="0" w:firstColumn="1" w:lastColumn="0" w:noHBand="0" w:noVBand="1"/>
      </w:tblPr>
      <w:tblGrid>
        <w:gridCol w:w="607"/>
        <w:gridCol w:w="4169"/>
        <w:gridCol w:w="1781"/>
        <w:gridCol w:w="1906"/>
        <w:gridCol w:w="2027"/>
      </w:tblGrid>
      <w:tr w:rsidR="00117C38" w:rsidRPr="00117C38" w14:paraId="4E2F8E1B" w14:textId="51CA40B7" w:rsidTr="00BE00D3">
        <w:tc>
          <w:tcPr>
            <w:tcW w:w="60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5878EB9A" w14:textId="3C6F9D51" w:rsidR="00243601" w:rsidRPr="00117C38" w:rsidRDefault="00243601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31F35C85" w14:textId="20F309F0" w:rsidR="00243601" w:rsidRPr="00117C38" w:rsidRDefault="00243601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7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60313188" w14:textId="26D10A0A" w:rsidR="00243601" w:rsidRPr="00117C38" w:rsidRDefault="00243601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выполнения</w:t>
            </w:r>
          </w:p>
        </w:tc>
        <w:tc>
          <w:tcPr>
            <w:tcW w:w="1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5A4618BA" w14:textId="3C7AF0E8" w:rsidR="00243601" w:rsidRPr="00117C38" w:rsidRDefault="00243601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202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6D84CC74" w14:textId="77777777" w:rsidR="00243601" w:rsidRPr="00117C38" w:rsidRDefault="00243601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Ожидаемый</w:t>
            </w:r>
          </w:p>
          <w:p w14:paraId="57218D23" w14:textId="4D090154" w:rsidR="00243601" w:rsidRPr="00117C38" w:rsidRDefault="00243601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</w:t>
            </w:r>
          </w:p>
        </w:tc>
      </w:tr>
      <w:tr w:rsidR="00243601" w:rsidRPr="00117C38" w14:paraId="25ED2861" w14:textId="3D305DB1" w:rsidTr="00A76641">
        <w:tc>
          <w:tcPr>
            <w:tcW w:w="10490" w:type="dxa"/>
            <w:gridSpan w:val="5"/>
          </w:tcPr>
          <w:p w14:paraId="03873150" w14:textId="1DC4859C" w:rsidR="00243601" w:rsidRPr="00117C38" w:rsidRDefault="00243601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Мероприятия нормативного обеспечения охраны труда</w:t>
            </w:r>
          </w:p>
        </w:tc>
      </w:tr>
      <w:tr w:rsidR="00117C38" w:rsidRPr="00117C38" w14:paraId="01E9A342" w14:textId="747B6DA7" w:rsidTr="00BE00D3">
        <w:tc>
          <w:tcPr>
            <w:tcW w:w="607" w:type="dxa"/>
          </w:tcPr>
          <w:p w14:paraId="1632E6A9" w14:textId="4E7AF281" w:rsidR="00243601" w:rsidRPr="00117C38" w:rsidRDefault="00243601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9" w:type="dxa"/>
          </w:tcPr>
          <w:p w14:paraId="145BB750" w14:textId="77777777" w:rsidR="00243601" w:rsidRPr="00117C38" w:rsidRDefault="00243601" w:rsidP="0024360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C38">
              <w:rPr>
                <w:rFonts w:ascii="Times New Roman" w:hAnsi="Times New Roman" w:cs="Times New Roman"/>
                <w:sz w:val="24"/>
                <w:szCs w:val="24"/>
              </w:rPr>
              <w:t xml:space="preserve">Издание (обновление) приказов: </w:t>
            </w:r>
          </w:p>
          <w:p w14:paraId="5B8A59F2" w14:textId="3E0EEA94" w:rsidR="00243601" w:rsidRPr="00117C38" w:rsidRDefault="00243601" w:rsidP="0024360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C38">
              <w:rPr>
                <w:rFonts w:ascii="Times New Roman" w:hAnsi="Times New Roman" w:cs="Times New Roman"/>
                <w:sz w:val="24"/>
                <w:szCs w:val="24"/>
              </w:rPr>
              <w:t>- о назначение ответственных лиц за организацию безопасной работы;</w:t>
            </w:r>
          </w:p>
          <w:p w14:paraId="4B261819" w14:textId="3D0D1E93" w:rsidR="00243601" w:rsidRPr="00117C38" w:rsidRDefault="00243601" w:rsidP="0024360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C38">
              <w:rPr>
                <w:rFonts w:ascii="Times New Roman" w:hAnsi="Times New Roman" w:cs="Times New Roman"/>
                <w:sz w:val="24"/>
                <w:szCs w:val="24"/>
              </w:rPr>
              <w:t xml:space="preserve"> - о назначении ответственного лица по ОТ; </w:t>
            </w:r>
          </w:p>
          <w:p w14:paraId="6FFDB8AE" w14:textId="7BC3C156" w:rsidR="00243601" w:rsidRPr="00117C38" w:rsidRDefault="00243601" w:rsidP="0024360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C38">
              <w:rPr>
                <w:rFonts w:ascii="Times New Roman" w:hAnsi="Times New Roman" w:cs="Times New Roman"/>
                <w:sz w:val="24"/>
                <w:szCs w:val="24"/>
              </w:rPr>
              <w:t xml:space="preserve">- о создании комиссии по охране труда; </w:t>
            </w:r>
          </w:p>
          <w:p w14:paraId="48BE7AD4" w14:textId="2615D620" w:rsidR="00243601" w:rsidRPr="00117C38" w:rsidRDefault="00243601" w:rsidP="0024360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C38">
              <w:rPr>
                <w:rFonts w:ascii="Times New Roman" w:hAnsi="Times New Roman" w:cs="Times New Roman"/>
                <w:sz w:val="24"/>
                <w:szCs w:val="24"/>
              </w:rPr>
              <w:t xml:space="preserve">- о создании комиссии по профилактике терроризма </w:t>
            </w:r>
          </w:p>
          <w:p w14:paraId="39C79792" w14:textId="73A2D47B" w:rsidR="00243601" w:rsidRPr="00117C38" w:rsidRDefault="00243601" w:rsidP="00243601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hAnsi="Times New Roman" w:cs="Times New Roman"/>
                <w:sz w:val="24"/>
                <w:szCs w:val="24"/>
              </w:rPr>
              <w:t>- о создании комиссии по расследованию несчастных случаев</w:t>
            </w:r>
          </w:p>
        </w:tc>
        <w:tc>
          <w:tcPr>
            <w:tcW w:w="1781" w:type="dxa"/>
          </w:tcPr>
          <w:p w14:paraId="390E7C07" w14:textId="29DAEAE1" w:rsidR="00243601" w:rsidRPr="00117C38" w:rsidRDefault="00243601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август  </w:t>
            </w:r>
          </w:p>
        </w:tc>
        <w:tc>
          <w:tcPr>
            <w:tcW w:w="1906" w:type="dxa"/>
          </w:tcPr>
          <w:p w14:paraId="7BB8F706" w14:textId="3FAC280D" w:rsidR="00243601" w:rsidRPr="00117C38" w:rsidRDefault="00243601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2027" w:type="dxa"/>
          </w:tcPr>
          <w:p w14:paraId="3E2A8439" w14:textId="77777777" w:rsidR="00243601" w:rsidRPr="00117C38" w:rsidRDefault="00243601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117C38" w:rsidRPr="00117C38" w14:paraId="067A43B8" w14:textId="001F4F8F" w:rsidTr="00BE00D3">
        <w:tc>
          <w:tcPr>
            <w:tcW w:w="607" w:type="dxa"/>
          </w:tcPr>
          <w:p w14:paraId="7B28DB09" w14:textId="4A896352" w:rsidR="00117C38" w:rsidRPr="00117C38" w:rsidRDefault="00117C38" w:rsidP="00117C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69" w:type="dxa"/>
          </w:tcPr>
          <w:p w14:paraId="6967F416" w14:textId="2F7EC5EC" w:rsidR="00117C38" w:rsidRPr="00117C38" w:rsidRDefault="00117C38" w:rsidP="00117C38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Компенсация за работу с вредными условиями труда</w:t>
            </w:r>
          </w:p>
        </w:tc>
        <w:tc>
          <w:tcPr>
            <w:tcW w:w="1781" w:type="dxa"/>
          </w:tcPr>
          <w:p w14:paraId="540BDEA9" w14:textId="7CFEECC8" w:rsidR="00117C38" w:rsidRPr="00117C38" w:rsidRDefault="00117C38" w:rsidP="00117C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906" w:type="dxa"/>
          </w:tcPr>
          <w:p w14:paraId="6669DE19" w14:textId="48B21A03" w:rsidR="00117C38" w:rsidRPr="00117C38" w:rsidRDefault="00117C38" w:rsidP="00117C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2027" w:type="dxa"/>
          </w:tcPr>
          <w:p w14:paraId="4C3BD40D" w14:textId="77777777" w:rsidR="00117C38" w:rsidRPr="00117C38" w:rsidRDefault="00117C38" w:rsidP="00117C3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117C38" w:rsidRPr="00117C38" w14:paraId="6CB63F80" w14:textId="2E42CBEB" w:rsidTr="00BE00D3">
        <w:tc>
          <w:tcPr>
            <w:tcW w:w="607" w:type="dxa"/>
          </w:tcPr>
          <w:p w14:paraId="1B84AD22" w14:textId="2F3E03F5" w:rsidR="00243601" w:rsidRPr="00117C38" w:rsidRDefault="00243601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69" w:type="dxa"/>
          </w:tcPr>
          <w:p w14:paraId="4BF2A92C" w14:textId="11561A5C" w:rsidR="00243601" w:rsidRPr="00117C38" w:rsidRDefault="00243601" w:rsidP="00FB005F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Оформление списка работающих, подлежащих медицинским осмотрам на 2019 год</w:t>
            </w:r>
          </w:p>
        </w:tc>
        <w:tc>
          <w:tcPr>
            <w:tcW w:w="1781" w:type="dxa"/>
          </w:tcPr>
          <w:p w14:paraId="3750E330" w14:textId="6E022CEC" w:rsidR="00243601" w:rsidRPr="00117C38" w:rsidRDefault="00FB005F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906" w:type="dxa"/>
          </w:tcPr>
          <w:p w14:paraId="352878FD" w14:textId="30CDA15B" w:rsidR="00243601" w:rsidRPr="00117C38" w:rsidRDefault="00FB005F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2027" w:type="dxa"/>
          </w:tcPr>
          <w:p w14:paraId="5395CC63" w14:textId="2AE42456" w:rsidR="00243601" w:rsidRPr="00117C38" w:rsidRDefault="00FB005F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Сохранение и </w:t>
            </w:r>
            <w:proofErr w:type="gramStart"/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контроль  за</w:t>
            </w:r>
            <w:proofErr w:type="gramEnd"/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состоянием здоровья работников</w:t>
            </w:r>
          </w:p>
        </w:tc>
      </w:tr>
      <w:tr w:rsidR="00FB005F" w:rsidRPr="00117C38" w14:paraId="27914F46" w14:textId="7F12824F" w:rsidTr="00BC4DA1">
        <w:tc>
          <w:tcPr>
            <w:tcW w:w="10490" w:type="dxa"/>
            <w:gridSpan w:val="5"/>
          </w:tcPr>
          <w:p w14:paraId="041E1D0B" w14:textId="07339659" w:rsidR="00FB005F" w:rsidRPr="00117C38" w:rsidRDefault="00FB005F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Проведение проверок и периодического контроля за соблюдением действующего законодательства по охране труда</w:t>
            </w:r>
          </w:p>
        </w:tc>
      </w:tr>
      <w:tr w:rsidR="00117C38" w:rsidRPr="00117C38" w14:paraId="626D015F" w14:textId="124CEAB8" w:rsidTr="00BE00D3">
        <w:tc>
          <w:tcPr>
            <w:tcW w:w="607" w:type="dxa"/>
          </w:tcPr>
          <w:p w14:paraId="0C9AF97D" w14:textId="38B15EEE" w:rsidR="00243601" w:rsidRPr="00117C38" w:rsidRDefault="00FB005F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169" w:type="dxa"/>
          </w:tcPr>
          <w:p w14:paraId="3061E7B5" w14:textId="7D98806B" w:rsidR="00243601" w:rsidRPr="00117C38" w:rsidRDefault="00FB005F" w:rsidP="00FB005F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Организация работы постоянно действующей комиссии по охране труда с целью проверок соблюдения вопросов охраны труда, пожарной безопасности</w:t>
            </w:r>
          </w:p>
        </w:tc>
        <w:tc>
          <w:tcPr>
            <w:tcW w:w="1781" w:type="dxa"/>
          </w:tcPr>
          <w:p w14:paraId="3702E68B" w14:textId="617CD831" w:rsidR="00243601" w:rsidRPr="00117C38" w:rsidRDefault="00FB005F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 раз в 3 года</w:t>
            </w:r>
          </w:p>
        </w:tc>
        <w:tc>
          <w:tcPr>
            <w:tcW w:w="1906" w:type="dxa"/>
          </w:tcPr>
          <w:p w14:paraId="05532988" w14:textId="3BD1B425" w:rsidR="00243601" w:rsidRPr="00117C38" w:rsidRDefault="00FB005F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председатель комиссии по охране труда</w:t>
            </w:r>
          </w:p>
        </w:tc>
        <w:tc>
          <w:tcPr>
            <w:tcW w:w="2027" w:type="dxa"/>
          </w:tcPr>
          <w:p w14:paraId="2BD53F68" w14:textId="2C43B6B5" w:rsidR="00243601" w:rsidRPr="00117C38" w:rsidRDefault="00FB005F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Просвещение работающих, профилактика нарушений и выполнение требований охраны труда</w:t>
            </w:r>
          </w:p>
        </w:tc>
      </w:tr>
      <w:tr w:rsidR="00117C38" w:rsidRPr="00117C38" w14:paraId="2D04B8C3" w14:textId="77777777" w:rsidTr="00BE00D3">
        <w:tc>
          <w:tcPr>
            <w:tcW w:w="607" w:type="dxa"/>
          </w:tcPr>
          <w:p w14:paraId="4DF14C09" w14:textId="3CC51904" w:rsidR="00FB005F" w:rsidRPr="00117C38" w:rsidRDefault="00FB005F" w:rsidP="00FB00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3CFECE23" w14:textId="028272C4" w:rsidR="00FB005F" w:rsidRPr="00117C38" w:rsidRDefault="00FB005F" w:rsidP="00FB005F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Осуществление контроля за соблюдением пропускного режима</w:t>
            </w:r>
          </w:p>
        </w:tc>
        <w:tc>
          <w:tcPr>
            <w:tcW w:w="17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1636D887" w14:textId="61798B53" w:rsidR="00FB005F" w:rsidRPr="00117C38" w:rsidRDefault="00FB005F" w:rsidP="00FB00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1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511D7547" w14:textId="0EE2E79B" w:rsidR="00FB005F" w:rsidRPr="00117C38" w:rsidRDefault="00FB005F" w:rsidP="00FB00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Члены комиссии по охране труда</w:t>
            </w:r>
          </w:p>
        </w:tc>
        <w:tc>
          <w:tcPr>
            <w:tcW w:w="202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72291482" w14:textId="6A9C17F0" w:rsidR="00FB005F" w:rsidRPr="00117C38" w:rsidRDefault="00FB005F" w:rsidP="00FB00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Выполнение своих обязанностей работниками ДОУ</w:t>
            </w:r>
          </w:p>
        </w:tc>
      </w:tr>
      <w:tr w:rsidR="00117C38" w:rsidRPr="00117C38" w14:paraId="524B0F4D" w14:textId="77777777" w:rsidTr="00BE00D3">
        <w:tc>
          <w:tcPr>
            <w:tcW w:w="607" w:type="dxa"/>
          </w:tcPr>
          <w:p w14:paraId="4F8ED221" w14:textId="569B9D62" w:rsidR="00FB005F" w:rsidRPr="00117C38" w:rsidRDefault="00FB005F" w:rsidP="00FB00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35201587" w14:textId="40391CC8" w:rsidR="00FB005F" w:rsidRPr="00117C38" w:rsidRDefault="00FB005F" w:rsidP="00FB005F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Проведение проверок по контролю за соблюдением работниками действующего законодательства по охране труда и правил внутреннего трудового распорядка</w:t>
            </w:r>
          </w:p>
        </w:tc>
        <w:tc>
          <w:tcPr>
            <w:tcW w:w="17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2AE6B835" w14:textId="7F844131" w:rsidR="00FB005F" w:rsidRPr="00117C38" w:rsidRDefault="00FB005F" w:rsidP="00FB00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70358CC3" w14:textId="4F1E757D" w:rsidR="00FB005F" w:rsidRPr="00117C38" w:rsidRDefault="00FB005F" w:rsidP="00FB00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администрация ДОУ</w:t>
            </w:r>
          </w:p>
        </w:tc>
        <w:tc>
          <w:tcPr>
            <w:tcW w:w="202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516607EE" w14:textId="5BED1AE1" w:rsidR="00FB005F" w:rsidRPr="00117C38" w:rsidRDefault="00FB005F" w:rsidP="00FB005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Выполнение законодательных требований по охране труда</w:t>
            </w:r>
          </w:p>
        </w:tc>
      </w:tr>
      <w:tr w:rsidR="00117C38" w:rsidRPr="00117C38" w14:paraId="7F2139BF" w14:textId="77777777" w:rsidTr="00BE00D3">
        <w:tc>
          <w:tcPr>
            <w:tcW w:w="607" w:type="dxa"/>
          </w:tcPr>
          <w:p w14:paraId="009716C5" w14:textId="29A0A6B4" w:rsidR="00166966" w:rsidRPr="00117C38" w:rsidRDefault="00166966" w:rsidP="0016696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3F5131B9" w14:textId="582D3DFC" w:rsidR="00166966" w:rsidRPr="00117C38" w:rsidRDefault="00166966" w:rsidP="00166966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Осуществление контроля за соблюдением правил безопасности при организации образовательного процесса по образовательной области «Физическое развитие»</w:t>
            </w:r>
          </w:p>
        </w:tc>
        <w:tc>
          <w:tcPr>
            <w:tcW w:w="17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28ED5BDA" w14:textId="47D90D90" w:rsidR="00166966" w:rsidRPr="00117C38" w:rsidRDefault="00166966" w:rsidP="0016696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1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34E990BD" w14:textId="6CEA22E1" w:rsidR="00166966" w:rsidRPr="00117C38" w:rsidRDefault="00166966" w:rsidP="0016696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Члены комиссии по охране труда</w:t>
            </w:r>
          </w:p>
        </w:tc>
        <w:tc>
          <w:tcPr>
            <w:tcW w:w="202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7F6274A1" w14:textId="16824405" w:rsidR="00166966" w:rsidRPr="00117C38" w:rsidRDefault="00166966" w:rsidP="0016696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Обеспечение безопасных условий жизни для воспитанников и работников</w:t>
            </w:r>
          </w:p>
        </w:tc>
      </w:tr>
      <w:tr w:rsidR="00166966" w:rsidRPr="00117C38" w14:paraId="2DF7E8C3" w14:textId="77777777" w:rsidTr="00D167E9">
        <w:tc>
          <w:tcPr>
            <w:tcW w:w="10490" w:type="dxa"/>
            <w:gridSpan w:val="5"/>
          </w:tcPr>
          <w:p w14:paraId="1B83E514" w14:textId="332EB496" w:rsidR="00166966" w:rsidRPr="00117C38" w:rsidRDefault="00166966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Профилактические мероприятия по профилактике и предупреждению травматизма</w:t>
            </w:r>
          </w:p>
        </w:tc>
      </w:tr>
      <w:tr w:rsidR="00117C38" w:rsidRPr="00117C38" w14:paraId="3D0FD490" w14:textId="77777777" w:rsidTr="00BE00D3">
        <w:tc>
          <w:tcPr>
            <w:tcW w:w="607" w:type="dxa"/>
          </w:tcPr>
          <w:p w14:paraId="707D5A09" w14:textId="2F5D81B9" w:rsidR="00166966" w:rsidRPr="00117C38" w:rsidRDefault="00166966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9" w:type="dxa"/>
          </w:tcPr>
          <w:p w14:paraId="13F4101F" w14:textId="333F779E" w:rsidR="00166966" w:rsidRPr="00117C38" w:rsidRDefault="00166966" w:rsidP="00166966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Проверка готовности учреждения к новому учебному году и работе в осенне-зимний период</w:t>
            </w:r>
          </w:p>
        </w:tc>
        <w:tc>
          <w:tcPr>
            <w:tcW w:w="1781" w:type="dxa"/>
          </w:tcPr>
          <w:p w14:paraId="151B2AB0" w14:textId="627A1FB1" w:rsidR="00166966" w:rsidRPr="00117C38" w:rsidRDefault="00166966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 01.09.</w:t>
            </w:r>
          </w:p>
        </w:tc>
        <w:tc>
          <w:tcPr>
            <w:tcW w:w="1906" w:type="dxa"/>
          </w:tcPr>
          <w:p w14:paraId="4E4168F8" w14:textId="01EE28BE" w:rsidR="00166966" w:rsidRPr="00117C38" w:rsidRDefault="00166966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Члены комиссии по подготовке к новому учебному году</w:t>
            </w:r>
          </w:p>
        </w:tc>
        <w:tc>
          <w:tcPr>
            <w:tcW w:w="2027" w:type="dxa"/>
          </w:tcPr>
          <w:p w14:paraId="3E64D36D" w14:textId="1BD9C18F" w:rsidR="00166966" w:rsidRPr="00117C38" w:rsidRDefault="00166966" w:rsidP="002436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Обеспечение безопасных условий жизни для воспитанников и работников</w:t>
            </w:r>
          </w:p>
        </w:tc>
      </w:tr>
      <w:tr w:rsidR="00166966" w:rsidRPr="00117C38" w14:paraId="2A87D07B" w14:textId="77777777" w:rsidTr="00BE00D3">
        <w:tc>
          <w:tcPr>
            <w:tcW w:w="607" w:type="dxa"/>
          </w:tcPr>
          <w:p w14:paraId="23C33553" w14:textId="31467105" w:rsidR="00166966" w:rsidRPr="00117C38" w:rsidRDefault="00166966" w:rsidP="0016696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12E17185" w14:textId="770BDF5B" w:rsidR="00166966" w:rsidRPr="00117C38" w:rsidRDefault="00166966" w:rsidP="00166966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Рассмотрение вопросов охраны труда на совещаниях при заведующем, на заседаниях ППО, общих собраниях работников ДОУ</w:t>
            </w:r>
          </w:p>
        </w:tc>
        <w:tc>
          <w:tcPr>
            <w:tcW w:w="17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6DCCAFEA" w14:textId="0C4CFBBE" w:rsidR="00166966" w:rsidRPr="00117C38" w:rsidRDefault="00166966" w:rsidP="0016696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течении года, в соответствии с годовым планом работы</w:t>
            </w:r>
          </w:p>
        </w:tc>
        <w:tc>
          <w:tcPr>
            <w:tcW w:w="1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6085917A" w14:textId="6557B4FC" w:rsidR="00166966" w:rsidRPr="00117C38" w:rsidRDefault="00166966" w:rsidP="0016696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Заведующий, председатель ППО, ответственный за охрану труда</w:t>
            </w:r>
          </w:p>
        </w:tc>
        <w:tc>
          <w:tcPr>
            <w:tcW w:w="202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7F2ADDB1" w14:textId="1ABFA87D" w:rsidR="00166966" w:rsidRPr="00117C38" w:rsidRDefault="00166966" w:rsidP="0016696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Обеспечение безопасных условий труда   для всех участников образовательных отношений</w:t>
            </w:r>
          </w:p>
        </w:tc>
      </w:tr>
      <w:tr w:rsidR="003C3263" w:rsidRPr="00117C38" w14:paraId="5BFBDA19" w14:textId="77777777" w:rsidTr="00BE00D3">
        <w:tc>
          <w:tcPr>
            <w:tcW w:w="607" w:type="dxa"/>
          </w:tcPr>
          <w:p w14:paraId="31E685B9" w14:textId="2AD779D4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1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73A4D967" w14:textId="0418C21B" w:rsidR="003C3263" w:rsidRPr="00117C38" w:rsidRDefault="003C3263" w:rsidP="003C326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Проведение осмотра зданий и сооружений</w:t>
            </w:r>
          </w:p>
        </w:tc>
        <w:tc>
          <w:tcPr>
            <w:tcW w:w="17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16354466" w14:textId="1CAFB662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1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148DB9D3" w14:textId="12BA37E2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Члены комиссии  </w:t>
            </w:r>
          </w:p>
        </w:tc>
        <w:tc>
          <w:tcPr>
            <w:tcW w:w="202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1C1E930B" w14:textId="5F77EFA9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Обеспечение безопасных условий жизни детей и работников</w:t>
            </w:r>
          </w:p>
        </w:tc>
      </w:tr>
      <w:tr w:rsidR="003C3263" w:rsidRPr="00117C38" w14:paraId="4B2378A0" w14:textId="77777777" w:rsidTr="00BE00D3">
        <w:tc>
          <w:tcPr>
            <w:tcW w:w="607" w:type="dxa"/>
          </w:tcPr>
          <w:p w14:paraId="0C60D8E4" w14:textId="27697C7B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7A6D6908" w14:textId="1EDDC337" w:rsidR="003C3263" w:rsidRPr="00117C38" w:rsidRDefault="003C3263" w:rsidP="003C326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proofErr w:type="gramStart"/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Осуществление  контроля</w:t>
            </w:r>
            <w:proofErr w:type="gramEnd"/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 группах и на игровых площадках ДОУ за состоянием охраны труда, с записью в журнале ежедневного контроля</w:t>
            </w:r>
          </w:p>
        </w:tc>
        <w:tc>
          <w:tcPr>
            <w:tcW w:w="17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52635FAD" w14:textId="08E7DAB4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495A4EC8" w14:textId="37D3EF5D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Завхоз, дворник, воспитатели</w:t>
            </w:r>
          </w:p>
        </w:tc>
        <w:tc>
          <w:tcPr>
            <w:tcW w:w="202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288D2DD1" w14:textId="2EE49C40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Сохранение здоровья и жизни детей и работников</w:t>
            </w:r>
          </w:p>
        </w:tc>
      </w:tr>
      <w:tr w:rsidR="003C3263" w:rsidRPr="00117C38" w14:paraId="0145C201" w14:textId="77777777" w:rsidTr="00BE00D3">
        <w:tc>
          <w:tcPr>
            <w:tcW w:w="607" w:type="dxa"/>
          </w:tcPr>
          <w:p w14:paraId="0A797C8D" w14:textId="1EC84165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71ABDBE6" w14:textId="60C6A013" w:rsidR="003C3263" w:rsidRPr="00117C38" w:rsidRDefault="003C3263" w:rsidP="003C326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Проверка готовности ДОУ к летней оздоровительной компании</w:t>
            </w:r>
          </w:p>
        </w:tc>
        <w:tc>
          <w:tcPr>
            <w:tcW w:w="17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69200CF9" w14:textId="47F73716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 31 мая</w:t>
            </w:r>
          </w:p>
        </w:tc>
        <w:tc>
          <w:tcPr>
            <w:tcW w:w="1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0D9EA791" w14:textId="1B00832C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Комиссия по охране труда</w:t>
            </w:r>
          </w:p>
        </w:tc>
        <w:tc>
          <w:tcPr>
            <w:tcW w:w="202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1A8F29DD" w14:textId="1488ECAD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Сохранение здоровья и жизни воспитанников и сотрудников</w:t>
            </w:r>
          </w:p>
        </w:tc>
      </w:tr>
      <w:tr w:rsidR="00AB6AD6" w:rsidRPr="00117C38" w14:paraId="29B015F9" w14:textId="77777777" w:rsidTr="00BE00D3">
        <w:tc>
          <w:tcPr>
            <w:tcW w:w="607" w:type="dxa"/>
          </w:tcPr>
          <w:p w14:paraId="4DD9448C" w14:textId="0BCC01A7" w:rsidR="00AB6AD6" w:rsidRPr="00117C38" w:rsidRDefault="00117C38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23277F2F" w14:textId="19521F01" w:rsidR="00AB6AD6" w:rsidRPr="00117C38" w:rsidRDefault="00117C38" w:rsidP="003C326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работников спецодеждой, средств индивидуальной защиты в соответствии с нормативами смывающими и обеззараживающими средствами </w:t>
            </w:r>
          </w:p>
        </w:tc>
        <w:tc>
          <w:tcPr>
            <w:tcW w:w="17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3D46FD20" w14:textId="535A66CD" w:rsidR="00AB6AD6" w:rsidRPr="00117C38" w:rsidRDefault="00117C38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6769804D" w14:textId="391145B9" w:rsidR="00AB6AD6" w:rsidRPr="00117C38" w:rsidRDefault="00117C38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Заведующий, завхоз</w:t>
            </w:r>
          </w:p>
        </w:tc>
        <w:tc>
          <w:tcPr>
            <w:tcW w:w="202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556BF558" w14:textId="4F51BFF4" w:rsidR="00AB6AD6" w:rsidRPr="00117C38" w:rsidRDefault="00117C38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Обеспечение безопасных условий жизни работников</w:t>
            </w:r>
          </w:p>
        </w:tc>
      </w:tr>
      <w:tr w:rsidR="00AB6AD6" w:rsidRPr="00117C38" w14:paraId="13D2AAD4" w14:textId="77777777" w:rsidTr="00BE00D3">
        <w:tc>
          <w:tcPr>
            <w:tcW w:w="607" w:type="dxa"/>
          </w:tcPr>
          <w:p w14:paraId="7B6B1D79" w14:textId="2C6824EF" w:rsidR="00AB6AD6" w:rsidRPr="00117C38" w:rsidRDefault="00117C38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5756ADEE" w14:textId="72F2A909" w:rsidR="00AB6AD6" w:rsidRPr="00117C38" w:rsidRDefault="00117C38" w:rsidP="003C326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hAnsi="Times New Roman" w:cs="Times New Roman"/>
                <w:sz w:val="24"/>
                <w:szCs w:val="24"/>
              </w:rPr>
              <w:t>Пополнение аптечек доврачебной помощи</w:t>
            </w:r>
          </w:p>
        </w:tc>
        <w:tc>
          <w:tcPr>
            <w:tcW w:w="17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335B70C8" w14:textId="61F6C8E7" w:rsidR="00AB6AD6" w:rsidRPr="00117C38" w:rsidRDefault="00117C38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56028305" w14:textId="72E524FC" w:rsidR="00AB6AD6" w:rsidRPr="00117C38" w:rsidRDefault="00117C38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202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396932E7" w14:textId="77777777" w:rsidR="00AB6AD6" w:rsidRPr="00117C38" w:rsidRDefault="00AB6AD6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BE00D3" w:rsidRPr="00117C38" w14:paraId="489292E3" w14:textId="77777777" w:rsidTr="00752387">
        <w:tc>
          <w:tcPr>
            <w:tcW w:w="607" w:type="dxa"/>
          </w:tcPr>
          <w:p w14:paraId="0DEE776F" w14:textId="3A19FABD" w:rsidR="00BE00D3" w:rsidRDefault="00BE00D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10688809" w14:textId="64894938" w:rsidR="00BE00D3" w:rsidRPr="00117C38" w:rsidRDefault="00BE00D3" w:rsidP="003C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C38">
              <w:rPr>
                <w:rFonts w:ascii="Times New Roman" w:hAnsi="Times New Roman" w:cs="Times New Roman"/>
                <w:sz w:val="24"/>
                <w:szCs w:val="24"/>
              </w:rPr>
              <w:t>Проверка выполнения мероприятий по профилактике травматизма в гололед</w:t>
            </w:r>
          </w:p>
        </w:tc>
        <w:tc>
          <w:tcPr>
            <w:tcW w:w="17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15378947" w14:textId="48E4C167" w:rsidR="00BE00D3" w:rsidRPr="00117C38" w:rsidRDefault="00BE00D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Декабрь-февраль</w:t>
            </w:r>
          </w:p>
        </w:tc>
        <w:tc>
          <w:tcPr>
            <w:tcW w:w="1906" w:type="dxa"/>
            <w:vMerge w:val="restart"/>
            <w:tcBorders>
              <w:top w:val="single" w:sz="6" w:space="0" w:color="888888"/>
              <w:left w:val="single" w:sz="6" w:space="0" w:color="888888"/>
              <w:right w:val="single" w:sz="6" w:space="0" w:color="888888"/>
            </w:tcBorders>
            <w:shd w:val="clear" w:color="auto" w:fill="FFFFFF"/>
          </w:tcPr>
          <w:p w14:paraId="0E9A31A0" w14:textId="4C10927F" w:rsidR="00BE00D3" w:rsidRPr="00117C38" w:rsidRDefault="00BE00D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Заведующий, завхоз</w:t>
            </w:r>
          </w:p>
        </w:tc>
        <w:tc>
          <w:tcPr>
            <w:tcW w:w="2027" w:type="dxa"/>
            <w:vMerge w:val="restart"/>
            <w:tcBorders>
              <w:top w:val="single" w:sz="6" w:space="0" w:color="888888"/>
              <w:left w:val="single" w:sz="6" w:space="0" w:color="888888"/>
              <w:right w:val="single" w:sz="6" w:space="0" w:color="888888"/>
            </w:tcBorders>
            <w:shd w:val="clear" w:color="auto" w:fill="FFFFFF"/>
          </w:tcPr>
          <w:p w14:paraId="4C6E8FE1" w14:textId="166BE86D" w:rsidR="00BE00D3" w:rsidRPr="00117C38" w:rsidRDefault="00BE00D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Сохранение жизни и здоровья детей и работников</w:t>
            </w:r>
          </w:p>
        </w:tc>
      </w:tr>
      <w:tr w:rsidR="00BE00D3" w:rsidRPr="00117C38" w14:paraId="0CE44574" w14:textId="77777777" w:rsidTr="00752387">
        <w:tc>
          <w:tcPr>
            <w:tcW w:w="607" w:type="dxa"/>
          </w:tcPr>
          <w:p w14:paraId="7D50F40B" w14:textId="3D50CD4E" w:rsidR="00BE00D3" w:rsidRDefault="00BE00D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25AF42DB" w14:textId="024937D5" w:rsidR="00BE00D3" w:rsidRPr="00BE00D3" w:rsidRDefault="00BE00D3" w:rsidP="003C32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00D3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соблюдением правил охраны </w:t>
            </w:r>
            <w:proofErr w:type="gramStart"/>
            <w:r w:rsidRPr="00BE00D3">
              <w:rPr>
                <w:rFonts w:ascii="Times New Roman" w:hAnsi="Times New Roman" w:cs="Times New Roman"/>
                <w:sz w:val="24"/>
                <w:szCs w:val="24"/>
              </w:rPr>
              <w:t>труда  и</w:t>
            </w:r>
            <w:proofErr w:type="gramEnd"/>
            <w:r w:rsidRPr="00BE00D3">
              <w:rPr>
                <w:rFonts w:ascii="Times New Roman" w:hAnsi="Times New Roman" w:cs="Times New Roman"/>
                <w:sz w:val="24"/>
                <w:szCs w:val="24"/>
              </w:rPr>
              <w:t xml:space="preserve"> техники безопасности на рабочих местах в ДОУ</w:t>
            </w:r>
          </w:p>
        </w:tc>
        <w:tc>
          <w:tcPr>
            <w:tcW w:w="17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4FA4A4F3" w14:textId="626400A9" w:rsidR="00BE00D3" w:rsidRDefault="00BE00D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06" w:type="dxa"/>
            <w:vMerge/>
            <w:tcBorders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7A58CC80" w14:textId="77777777" w:rsidR="00BE00D3" w:rsidRDefault="00BE00D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2027" w:type="dxa"/>
            <w:vMerge/>
            <w:tcBorders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3BAA3C9E" w14:textId="77777777" w:rsidR="00BE00D3" w:rsidRPr="00117C38" w:rsidRDefault="00BE00D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3C3263" w:rsidRPr="00117C38" w14:paraId="3C3D00A8" w14:textId="77777777" w:rsidTr="005303FF">
        <w:tc>
          <w:tcPr>
            <w:tcW w:w="10490" w:type="dxa"/>
            <w:gridSpan w:val="5"/>
            <w:tcBorders>
              <w:right w:val="single" w:sz="6" w:space="0" w:color="888888"/>
            </w:tcBorders>
          </w:tcPr>
          <w:p w14:paraId="30F1830B" w14:textId="0F868757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Обучение работников, инструктажи, проверки знаний по охране труда</w:t>
            </w:r>
          </w:p>
        </w:tc>
      </w:tr>
      <w:tr w:rsidR="003C3263" w:rsidRPr="00117C38" w14:paraId="302F9C5F" w14:textId="77777777" w:rsidTr="00BE00D3">
        <w:tc>
          <w:tcPr>
            <w:tcW w:w="607" w:type="dxa"/>
          </w:tcPr>
          <w:p w14:paraId="4587F56D" w14:textId="5A9FEC4B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0BDF25BA" w14:textId="5381AACB" w:rsidR="003C3263" w:rsidRPr="00117C38" w:rsidRDefault="003C3263" w:rsidP="003C326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Проведение периодической проверки знаний по вопросам охраны труда</w:t>
            </w:r>
          </w:p>
        </w:tc>
        <w:tc>
          <w:tcPr>
            <w:tcW w:w="17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0AB6FCDB" w14:textId="3082117A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Согласно графика</w:t>
            </w:r>
          </w:p>
        </w:tc>
        <w:tc>
          <w:tcPr>
            <w:tcW w:w="1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290F1E73" w14:textId="08E54619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Комиссия по проверке знаний</w:t>
            </w:r>
          </w:p>
        </w:tc>
        <w:tc>
          <w:tcPr>
            <w:tcW w:w="202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440FE0CB" w14:textId="5EBED937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Сохранение жизни и здоровья детей и работников</w:t>
            </w:r>
          </w:p>
        </w:tc>
      </w:tr>
      <w:tr w:rsidR="003C3263" w:rsidRPr="00117C38" w14:paraId="048A4BEB" w14:textId="77777777" w:rsidTr="00BE00D3">
        <w:tc>
          <w:tcPr>
            <w:tcW w:w="607" w:type="dxa"/>
          </w:tcPr>
          <w:p w14:paraId="796487BE" w14:textId="1758D8E4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69" w:type="dxa"/>
          </w:tcPr>
          <w:p w14:paraId="20B88E0C" w14:textId="74C444F1" w:rsidR="003C3263" w:rsidRPr="00117C38" w:rsidRDefault="003C3263" w:rsidP="003C326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инструктажей </w:t>
            </w:r>
            <w:proofErr w:type="gramStart"/>
            <w:r w:rsidRPr="00117C38">
              <w:rPr>
                <w:rFonts w:ascii="Times New Roman" w:hAnsi="Times New Roman" w:cs="Times New Roman"/>
                <w:sz w:val="24"/>
                <w:szCs w:val="24"/>
              </w:rPr>
              <w:t>с  работниками</w:t>
            </w:r>
            <w:proofErr w:type="gramEnd"/>
            <w:r w:rsidRPr="00117C38">
              <w:rPr>
                <w:rFonts w:ascii="Times New Roman" w:hAnsi="Times New Roman" w:cs="Times New Roman"/>
                <w:sz w:val="24"/>
                <w:szCs w:val="24"/>
              </w:rPr>
              <w:t xml:space="preserve"> по охране труда и пожарной безопасности</w:t>
            </w:r>
          </w:p>
        </w:tc>
        <w:tc>
          <w:tcPr>
            <w:tcW w:w="1781" w:type="dxa"/>
          </w:tcPr>
          <w:p w14:paraId="632E1CE0" w14:textId="55F282DD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август, февраль</w:t>
            </w:r>
          </w:p>
        </w:tc>
        <w:tc>
          <w:tcPr>
            <w:tcW w:w="1906" w:type="dxa"/>
          </w:tcPr>
          <w:p w14:paraId="7B16B841" w14:textId="539335CB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ответственные за инструктажи</w:t>
            </w:r>
          </w:p>
        </w:tc>
        <w:tc>
          <w:tcPr>
            <w:tcW w:w="2027" w:type="dxa"/>
          </w:tcPr>
          <w:p w14:paraId="31A7919F" w14:textId="453E8DA0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Проверка знаний</w:t>
            </w:r>
          </w:p>
        </w:tc>
      </w:tr>
      <w:tr w:rsidR="003C3263" w:rsidRPr="00117C38" w14:paraId="1F67D49C" w14:textId="77777777" w:rsidTr="00BE00D3">
        <w:tc>
          <w:tcPr>
            <w:tcW w:w="607" w:type="dxa"/>
          </w:tcPr>
          <w:p w14:paraId="1511E32A" w14:textId="46856224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1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6A447CED" w14:textId="74D24D61" w:rsidR="003C3263" w:rsidRPr="00117C38" w:rsidRDefault="003C3263" w:rsidP="003C326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Проведение инструктажей с воспитанниками</w:t>
            </w:r>
          </w:p>
        </w:tc>
        <w:tc>
          <w:tcPr>
            <w:tcW w:w="17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6079728D" w14:textId="5F98A765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2E2C7EFD" w14:textId="73BA4973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202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7C107BBC" w14:textId="4A32BBBB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Сохранение жизни и здоровья детей</w:t>
            </w:r>
          </w:p>
        </w:tc>
      </w:tr>
      <w:tr w:rsidR="003C3263" w:rsidRPr="00117C38" w14:paraId="585CF843" w14:textId="77777777" w:rsidTr="00BE00D3">
        <w:tc>
          <w:tcPr>
            <w:tcW w:w="607" w:type="dxa"/>
          </w:tcPr>
          <w:p w14:paraId="3C594CD9" w14:textId="0BF57DD2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48E5F8DF" w14:textId="74784AA0" w:rsidR="003C3263" w:rsidRPr="00117C38" w:rsidRDefault="003C3263" w:rsidP="003C326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</w:t>
            </w:r>
            <w:proofErr w:type="gramStart"/>
            <w:r w:rsidRPr="00117C38">
              <w:rPr>
                <w:rFonts w:ascii="Times New Roman" w:hAnsi="Times New Roman" w:cs="Times New Roman"/>
                <w:sz w:val="24"/>
                <w:szCs w:val="24"/>
              </w:rPr>
              <w:t>работников  и</w:t>
            </w:r>
            <w:proofErr w:type="gramEnd"/>
            <w:r w:rsidRPr="00117C38"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программе охране труда и пожарно-технического минимума на рабочих местах</w:t>
            </w:r>
          </w:p>
        </w:tc>
        <w:tc>
          <w:tcPr>
            <w:tcW w:w="17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39896D43" w14:textId="355B55C0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hAnsi="Times New Roman" w:cs="Times New Roman"/>
                <w:sz w:val="24"/>
                <w:szCs w:val="24"/>
              </w:rPr>
              <w:t>1 раз в 3 года</w:t>
            </w:r>
          </w:p>
        </w:tc>
        <w:tc>
          <w:tcPr>
            <w:tcW w:w="1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68316C8B" w14:textId="1AEF1E1F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hAnsi="Times New Roman" w:cs="Times New Roman"/>
                <w:sz w:val="24"/>
                <w:szCs w:val="24"/>
              </w:rPr>
              <w:t>Ответственный за охрану труда</w:t>
            </w:r>
          </w:p>
        </w:tc>
        <w:tc>
          <w:tcPr>
            <w:tcW w:w="202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4B1DFC18" w14:textId="62634541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hAnsi="Times New Roman" w:cs="Times New Roman"/>
                <w:sz w:val="24"/>
                <w:szCs w:val="24"/>
              </w:rPr>
              <w:t>Знание правил поведения работниками в случае экстремальных ситуаций</w:t>
            </w:r>
          </w:p>
        </w:tc>
      </w:tr>
      <w:tr w:rsidR="003C3263" w:rsidRPr="00117C38" w14:paraId="27BEE6C1" w14:textId="77777777" w:rsidTr="00A10527">
        <w:tc>
          <w:tcPr>
            <w:tcW w:w="10490" w:type="dxa"/>
            <w:gridSpan w:val="5"/>
            <w:tcBorders>
              <w:right w:val="single" w:sz="6" w:space="0" w:color="888888"/>
            </w:tcBorders>
          </w:tcPr>
          <w:p w14:paraId="0C40A9CD" w14:textId="0D0D1AC1" w:rsidR="003C3263" w:rsidRPr="00117C38" w:rsidRDefault="003C3263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Информационное просвещение и пропаганда охраны труда</w:t>
            </w:r>
          </w:p>
        </w:tc>
      </w:tr>
      <w:tr w:rsidR="00AB6AD6" w:rsidRPr="00117C38" w14:paraId="0353247C" w14:textId="77777777" w:rsidTr="00BE00D3">
        <w:tc>
          <w:tcPr>
            <w:tcW w:w="607" w:type="dxa"/>
          </w:tcPr>
          <w:p w14:paraId="2D04AB8A" w14:textId="4AC821C6" w:rsidR="00AB6AD6" w:rsidRPr="00117C38" w:rsidRDefault="00AB6AD6" w:rsidP="00AB6A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2735AA1F" w14:textId="0BFFD015" w:rsidR="00AB6AD6" w:rsidRPr="00117C38" w:rsidRDefault="00AB6AD6" w:rsidP="00AB6AD6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Размещение на информационных стендах памяток, листовок по вопросам безопасности труда и жизнедеятельности</w:t>
            </w:r>
          </w:p>
        </w:tc>
        <w:tc>
          <w:tcPr>
            <w:tcW w:w="17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50CC2AB2" w14:textId="1F620D46" w:rsidR="00AB6AD6" w:rsidRPr="00117C38" w:rsidRDefault="00AB6AD6" w:rsidP="00AB6A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438EDAC9" w14:textId="71D0E65A" w:rsidR="00AB6AD6" w:rsidRPr="00117C38" w:rsidRDefault="00AB6AD6" w:rsidP="00AB6A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Ответственный за охрану труда</w:t>
            </w:r>
          </w:p>
        </w:tc>
        <w:tc>
          <w:tcPr>
            <w:tcW w:w="2027" w:type="dxa"/>
            <w:vMerge w:val="restart"/>
            <w:tcBorders>
              <w:top w:val="single" w:sz="6" w:space="0" w:color="888888"/>
              <w:left w:val="single" w:sz="6" w:space="0" w:color="888888"/>
              <w:right w:val="single" w:sz="6" w:space="0" w:color="888888"/>
            </w:tcBorders>
            <w:shd w:val="clear" w:color="auto" w:fill="FFFFFF"/>
          </w:tcPr>
          <w:p w14:paraId="5A6C2EFA" w14:textId="22B52864" w:rsidR="00AB6AD6" w:rsidRPr="00117C38" w:rsidRDefault="00AB6AD6" w:rsidP="00AB6A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Просвещение всех участников образовательного процесса</w:t>
            </w:r>
          </w:p>
        </w:tc>
      </w:tr>
      <w:tr w:rsidR="00AB6AD6" w:rsidRPr="00117C38" w14:paraId="4DFFF1E8" w14:textId="77777777" w:rsidTr="00BE00D3">
        <w:tc>
          <w:tcPr>
            <w:tcW w:w="607" w:type="dxa"/>
          </w:tcPr>
          <w:p w14:paraId="5332545D" w14:textId="762208B9" w:rsidR="00AB6AD6" w:rsidRPr="00117C38" w:rsidRDefault="00AB6AD6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4CDB4E26" w14:textId="5A40AA72" w:rsidR="00AB6AD6" w:rsidRPr="00117C38" w:rsidRDefault="00AB6AD6" w:rsidP="003C3263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Размещение на сайте информации по вопросам охраны труда</w:t>
            </w:r>
          </w:p>
        </w:tc>
        <w:tc>
          <w:tcPr>
            <w:tcW w:w="17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1451E3E5" w14:textId="1EA79313" w:rsidR="00AB6AD6" w:rsidRPr="00117C38" w:rsidRDefault="00AB6AD6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24A084BC" w14:textId="5DE2271C" w:rsidR="00AB6AD6" w:rsidRPr="00117C38" w:rsidRDefault="00AB6AD6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Ответственный за сайт</w:t>
            </w:r>
          </w:p>
        </w:tc>
        <w:tc>
          <w:tcPr>
            <w:tcW w:w="2027" w:type="dxa"/>
            <w:vMerge/>
            <w:tcBorders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3D10F125" w14:textId="77777777" w:rsidR="00AB6AD6" w:rsidRPr="00117C38" w:rsidRDefault="00AB6AD6" w:rsidP="003C326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AB6AD6" w:rsidRPr="00117C38" w14:paraId="7798ACF3" w14:textId="77777777" w:rsidTr="00BE00D3">
        <w:tc>
          <w:tcPr>
            <w:tcW w:w="607" w:type="dxa"/>
          </w:tcPr>
          <w:p w14:paraId="16AC7082" w14:textId="45E3DB13" w:rsidR="00AB6AD6" w:rsidRPr="00117C38" w:rsidRDefault="00AB6AD6" w:rsidP="00AB6A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7064E4B2" w14:textId="1605606E" w:rsidR="00AB6AD6" w:rsidRPr="00117C38" w:rsidRDefault="00AB6AD6" w:rsidP="00AB6AD6">
            <w:pPr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Проведение информационно-разъяснительной работы среди </w:t>
            </w:r>
            <w:proofErr w:type="gramStart"/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воспитанников  по</w:t>
            </w:r>
            <w:proofErr w:type="gramEnd"/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вопросам формирования навыков ЗОЖ и ОБЖ</w:t>
            </w:r>
          </w:p>
        </w:tc>
        <w:tc>
          <w:tcPr>
            <w:tcW w:w="17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69A666B7" w14:textId="17043FDE" w:rsidR="00AB6AD6" w:rsidRPr="00117C38" w:rsidRDefault="00AB6AD6" w:rsidP="00AB6A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19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2FBF639B" w14:textId="2A29E36D" w:rsidR="00AB6AD6" w:rsidRPr="00117C38" w:rsidRDefault="00AB6AD6" w:rsidP="00AB6A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Воспитатели групп</w:t>
            </w:r>
          </w:p>
        </w:tc>
        <w:tc>
          <w:tcPr>
            <w:tcW w:w="202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14:paraId="5C5D0514" w14:textId="2D3F6840" w:rsidR="00AB6AD6" w:rsidRPr="00117C38" w:rsidRDefault="00AB6AD6" w:rsidP="00AB6AD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17C3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Сохранение жизни и здоровья обучающихся</w:t>
            </w:r>
          </w:p>
        </w:tc>
      </w:tr>
    </w:tbl>
    <w:p w14:paraId="3F9E1EF8" w14:textId="77777777" w:rsidR="00243601" w:rsidRPr="00117C38" w:rsidRDefault="00243601" w:rsidP="0024360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EBBD77B" w14:textId="57464493" w:rsidR="00A13CCB" w:rsidRPr="00117C38" w:rsidRDefault="00A13CCB">
      <w:pPr>
        <w:rPr>
          <w:rFonts w:ascii="Times New Roman" w:hAnsi="Times New Roman" w:cs="Times New Roman"/>
          <w:sz w:val="24"/>
          <w:szCs w:val="24"/>
        </w:rPr>
      </w:pPr>
    </w:p>
    <w:p w14:paraId="3DC1B2C3" w14:textId="1E78201A" w:rsidR="00A13CCB" w:rsidRDefault="00A13CCB"/>
    <w:p w14:paraId="01744656" w14:textId="64BB1041" w:rsidR="00BE00D3" w:rsidRDefault="00BE00D3"/>
    <w:p w14:paraId="776B8499" w14:textId="77777777" w:rsidR="00BE00D3" w:rsidRDefault="00BE00D3"/>
    <w:p w14:paraId="38B68FB3" w14:textId="72CAD7F7" w:rsidR="00A13CCB" w:rsidRDefault="00BE00D3">
      <w:r>
        <w:t xml:space="preserve"> </w:t>
      </w:r>
    </w:p>
    <w:p w14:paraId="5C22B828" w14:textId="77777777" w:rsidR="00A13CCB" w:rsidRDefault="00A13CCB"/>
    <w:sectPr w:rsidR="00A13CCB" w:rsidSect="007020C6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416"/>
    <w:rsid w:val="00117C38"/>
    <w:rsid w:val="00166966"/>
    <w:rsid w:val="001703AD"/>
    <w:rsid w:val="00243601"/>
    <w:rsid w:val="002A536B"/>
    <w:rsid w:val="00354105"/>
    <w:rsid w:val="003C3263"/>
    <w:rsid w:val="006D0416"/>
    <w:rsid w:val="007020C6"/>
    <w:rsid w:val="00A13CCB"/>
    <w:rsid w:val="00AB6AD6"/>
    <w:rsid w:val="00BE00D3"/>
    <w:rsid w:val="00FB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8A52A"/>
  <w15:chartTrackingRefBased/>
  <w15:docId w15:val="{588D7ABC-9C5E-4698-A986-EF3183F8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3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00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00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6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Пользователь</cp:lastModifiedBy>
  <cp:revision>6</cp:revision>
  <cp:lastPrinted>2018-10-08T11:23:00Z</cp:lastPrinted>
  <dcterms:created xsi:type="dcterms:W3CDTF">2018-10-08T07:39:00Z</dcterms:created>
  <dcterms:modified xsi:type="dcterms:W3CDTF">2019-02-18T09:42:00Z</dcterms:modified>
</cp:coreProperties>
</file>